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2B" w:rsidRDefault="007378E2" w:rsidP="006D132B">
      <w:pPr>
        <w:jc w:val="right"/>
      </w:pPr>
      <w:r>
        <w:t>*11.19-11.30 Newsletter*</w:t>
      </w:r>
    </w:p>
    <w:p w:rsidR="00131519" w:rsidRDefault="006D132B">
      <w:r>
        <w:t>Dear Parents,</w:t>
      </w:r>
    </w:p>
    <w:p w:rsidR="006D132B" w:rsidRDefault="006D132B">
      <w:r>
        <w:t xml:space="preserve">    This week we discussed the three branches of government, how a bill becomes a law, and the 7 underlying principles in the U.S. Constitution. The grades from this week were the Preamble and a 3 Branches Quiz.  Next week before break we will be watching a video on what America would be like without the Bill of Rights. Students will answer spiraling questions about the video.</w:t>
      </w:r>
    </w:p>
    <w:p w:rsidR="00C109EB" w:rsidRDefault="00C109EB">
      <w:r>
        <w:t>Students did not do so well on this past test. (Please see skyward grade). Therefore, I dedicated today as a re-teaching day. Students were required to complete a test analysis where they corrected their tests, and wrote 3 facts about the missed topic. Many did not finish this in class, and were required to take this home and finish it for homework. The test analysis form is on my website under the “Constitutional Convention” tab.  Please make sure they complete this.  Also, students may retake the test before or after school on Tuesday, November 27</w:t>
      </w:r>
      <w:r w:rsidRPr="00C109EB">
        <w:rPr>
          <w:vertAlign w:val="superscript"/>
        </w:rPr>
        <w:t>th</w:t>
      </w:r>
      <w:r>
        <w:t xml:space="preserve">.  This is the only time I am offering the retake. </w:t>
      </w:r>
    </w:p>
    <w:p w:rsidR="006D132B" w:rsidRDefault="006D132B">
      <w:r>
        <w:t>Upon return</w:t>
      </w:r>
      <w:r w:rsidR="0037500B">
        <w:t>ing</w:t>
      </w:r>
      <w:r>
        <w:t xml:space="preserve"> from Thanksgiving break, students will begin their final major grade project of the semester. The major grade project will be over the 7 principles of government. This is an independent assignment, and students will have three days to complete in class. We will also have our District Assessment Wednesday, November 28. </w:t>
      </w:r>
      <w:r w:rsidR="00700332">
        <w:t xml:space="preserve"> I have issued an extra credit assignment about th</w:t>
      </w:r>
      <w:r w:rsidR="007378E2">
        <w:t>e 7 Principles to all students. The extra credit assignment is due November 30</w:t>
      </w:r>
      <w:r w:rsidR="007378E2" w:rsidRPr="007378E2">
        <w:rPr>
          <w:vertAlign w:val="superscript"/>
        </w:rPr>
        <w:t>th</w:t>
      </w:r>
      <w:r w:rsidR="007378E2">
        <w:t xml:space="preserve">. This will replace their lowest grade. </w:t>
      </w:r>
      <w:r w:rsidR="00700332">
        <w:t>You may also access the extra credit on my website under the tab, “Constitutional Convention.”</w:t>
      </w:r>
    </w:p>
    <w:p w:rsidR="00275824" w:rsidRDefault="00275824">
      <w:r>
        <w:t xml:space="preserve">Have a great weekend, and enjoy your Thanksgiving break next week! Ask your child to tell you the real </w:t>
      </w:r>
      <w:r w:rsidR="00B325FD">
        <w:t>story of Thanksgiving!</w:t>
      </w:r>
      <w:r>
        <w:t xml:space="preserve"> </w:t>
      </w:r>
    </w:p>
    <w:p w:rsidR="00275824" w:rsidRDefault="00275824"/>
    <w:p w:rsidR="00275824" w:rsidRDefault="00275824">
      <w:r>
        <w:t>Word Generation- assess, data, domestic, estimate, stable</w:t>
      </w:r>
    </w:p>
    <w:p w:rsidR="00BD3D7E" w:rsidRDefault="00BD3D7E" w:rsidP="00BD3D7E">
      <w:pPr>
        <w:rPr>
          <w:rFonts w:ascii="Georgia" w:eastAsiaTheme="minorEastAsia" w:hAnsi="Georgia"/>
          <w:noProof/>
        </w:rPr>
      </w:pPr>
      <w:bookmarkStart w:id="0" w:name="_MailAutoSig"/>
      <w:r>
        <w:rPr>
          <w:rFonts w:ascii="Georgia" w:eastAsiaTheme="minorEastAsia" w:hAnsi="Georgia"/>
          <w:noProof/>
        </w:rPr>
        <w:t>Jamie Bounds</w:t>
      </w:r>
    </w:p>
    <w:p w:rsidR="00BD3D7E" w:rsidRDefault="00BD3D7E" w:rsidP="00BD3D7E">
      <w:pPr>
        <w:rPr>
          <w:rFonts w:ascii="Georgia" w:eastAsiaTheme="minorEastAsia" w:hAnsi="Georgia"/>
          <w:noProof/>
        </w:rPr>
      </w:pPr>
      <w:r>
        <w:rPr>
          <w:rFonts w:ascii="Georgia" w:eastAsiaTheme="minorEastAsia" w:hAnsi="Georgia"/>
          <w:noProof/>
        </w:rPr>
        <w:t>8th Grade US History Teacher</w:t>
      </w:r>
    </w:p>
    <w:p w:rsidR="00BD3D7E" w:rsidRDefault="00BD3D7E" w:rsidP="00BD3D7E">
      <w:pPr>
        <w:rPr>
          <w:rFonts w:ascii="Georgia" w:eastAsiaTheme="minorEastAsia" w:hAnsi="Georgia"/>
          <w:noProof/>
        </w:rPr>
      </w:pPr>
      <w:r>
        <w:rPr>
          <w:rFonts w:ascii="Georgia" w:eastAsiaTheme="minorEastAsia" w:hAnsi="Georgia"/>
          <w:noProof/>
        </w:rPr>
        <w:t>Baines Middle School</w:t>
      </w:r>
    </w:p>
    <w:p w:rsidR="00BD3D7E" w:rsidRDefault="00BD3D7E" w:rsidP="00BD3D7E">
      <w:pPr>
        <w:rPr>
          <w:rFonts w:ascii="Georgia" w:eastAsiaTheme="minorEastAsia" w:hAnsi="Georgia"/>
          <w:noProof/>
        </w:rPr>
      </w:pPr>
      <w:r>
        <w:rPr>
          <w:rFonts w:ascii="Georgia" w:eastAsiaTheme="minorEastAsia" w:hAnsi="Georgia"/>
          <w:noProof/>
        </w:rPr>
        <w:t>281.634.3501</w:t>
      </w:r>
    </w:p>
    <w:p w:rsidR="00BD3D7E" w:rsidRDefault="00BD3D7E" w:rsidP="00BD3D7E">
      <w:pPr>
        <w:rPr>
          <w:rFonts w:ascii="Georgia" w:eastAsiaTheme="minorEastAsia" w:hAnsi="Georgia"/>
          <w:noProof/>
          <w:sz w:val="16"/>
          <w:szCs w:val="16"/>
        </w:rPr>
      </w:pPr>
      <w:hyperlink r:id="rId4" w:history="1">
        <w:r>
          <w:rPr>
            <w:rStyle w:val="Hyperlink"/>
            <w:rFonts w:ascii="Georgia" w:eastAsiaTheme="minorEastAsia" w:hAnsi="Georgia"/>
            <w:noProof/>
            <w:sz w:val="16"/>
          </w:rPr>
          <w:t>http://mrsboundsushistory.weebly.com</w:t>
        </w:r>
      </w:hyperlink>
    </w:p>
    <w:p w:rsidR="00BD3D7E" w:rsidRDefault="00BD3D7E" w:rsidP="00BD3D7E">
      <w:pPr>
        <w:rPr>
          <w:rFonts w:ascii="Georgia" w:eastAsiaTheme="minorEastAsia" w:hAnsi="Georgia"/>
          <w:noProof/>
        </w:rPr>
      </w:pPr>
    </w:p>
    <w:p w:rsidR="00BD3D7E" w:rsidRPr="00BD3D7E" w:rsidRDefault="00BD3D7E" w:rsidP="00BD3D7E">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BD3D7E" w:rsidRDefault="00BD3D7E" w:rsidP="00BD3D7E">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p>
    <w:bookmarkEnd w:id="0"/>
    <w:p w:rsidR="00BD3D7E" w:rsidRDefault="00BD3D7E" w:rsidP="00BD3D7E"/>
    <w:p w:rsidR="00275824" w:rsidRDefault="00275824"/>
    <w:p w:rsidR="006D132B" w:rsidRDefault="006D132B">
      <w:r>
        <w:t xml:space="preserve">   </w:t>
      </w:r>
    </w:p>
    <w:sectPr w:rsidR="006D132B" w:rsidSect="00131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132B"/>
    <w:rsid w:val="00131519"/>
    <w:rsid w:val="00275824"/>
    <w:rsid w:val="0037500B"/>
    <w:rsid w:val="006D132B"/>
    <w:rsid w:val="00700332"/>
    <w:rsid w:val="007378E2"/>
    <w:rsid w:val="00B325FD"/>
    <w:rsid w:val="00BD3D7E"/>
    <w:rsid w:val="00C10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D7E"/>
    <w:rPr>
      <w:color w:val="0000FF"/>
      <w:u w:val="single"/>
    </w:rPr>
  </w:style>
</w:styles>
</file>

<file path=word/webSettings.xml><?xml version="1.0" encoding="utf-8"?>
<w:webSettings xmlns:r="http://schemas.openxmlformats.org/officeDocument/2006/relationships" xmlns:w="http://schemas.openxmlformats.org/wordprocessingml/2006/main">
  <w:divs>
    <w:div w:id="2486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5</cp:revision>
  <dcterms:created xsi:type="dcterms:W3CDTF">2012-11-16T22:04:00Z</dcterms:created>
  <dcterms:modified xsi:type="dcterms:W3CDTF">2012-11-16T22:12:00Z</dcterms:modified>
</cp:coreProperties>
</file>