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0E" w:rsidRDefault="005D5A0E"/>
    <w:p w:rsidR="009061E7" w:rsidRDefault="009061E7" w:rsidP="009061E7">
      <w:pPr>
        <w:jc w:val="right"/>
      </w:pPr>
      <w:r>
        <w:t>October 26, 2012</w:t>
      </w:r>
    </w:p>
    <w:p w:rsidR="005D5A0E" w:rsidRDefault="005D5A0E">
      <w:r>
        <w:t>Dear Parents,</w:t>
      </w:r>
    </w:p>
    <w:p w:rsidR="005D5A0E" w:rsidRDefault="005D5A0E">
      <w:r>
        <w:t xml:space="preserve">  This week students finished learning the significance of the battles of the American Revolution. </w:t>
      </w:r>
      <w:r w:rsidR="008E6E03">
        <w:t xml:space="preserve">After I teach a big concept or lesson, I always give students an activity to process what they have learned. </w:t>
      </w:r>
      <w:r>
        <w:t>Stude</w:t>
      </w:r>
      <w:r w:rsidR="008E6E03">
        <w:t xml:space="preserve">nts were so creative with these </w:t>
      </w:r>
      <w:r>
        <w:t>processing activities. T</w:t>
      </w:r>
      <w:r w:rsidR="008E6E03">
        <w:t>hey all enjoyed creating raps, r</w:t>
      </w:r>
      <w:r>
        <w:t>evolutionary recipes, movie scenes</w:t>
      </w:r>
      <w:r w:rsidR="008E6E03">
        <w:t xml:space="preserve">, and illustrated timelines. They even had the chance to listen to ‘DJ </w:t>
      </w:r>
      <w:proofErr w:type="spellStart"/>
      <w:r w:rsidR="008E6E03">
        <w:t>Outta</w:t>
      </w:r>
      <w:proofErr w:type="spellEnd"/>
      <w:r w:rsidR="008E6E03">
        <w:t xml:space="preserve"> </w:t>
      </w:r>
      <w:proofErr w:type="gramStart"/>
      <w:r w:rsidR="008E6E03">
        <w:t>Bounds’(</w:t>
      </w:r>
      <w:proofErr w:type="gramEnd"/>
      <w:r w:rsidR="008E6E03">
        <w:t xml:space="preserve">me) rap for them this week.  Students also took a battles quiz and a notebook quiz this week. </w:t>
      </w:r>
    </w:p>
    <w:p w:rsidR="009061E7" w:rsidRDefault="008E6E03">
      <w:r>
        <w:t xml:space="preserve">Next week we will begin discussing the Articles of Confederation, Northwest Ordinance, the Great Compromise, and learn about the influences of our Founding Fathers. </w:t>
      </w:r>
      <w:r w:rsidR="009061E7">
        <w:t xml:space="preserve">I plan on giving a multiple choice and essay test </w:t>
      </w:r>
      <w:r w:rsidR="009061E7" w:rsidRPr="009061E7">
        <w:rPr>
          <w:b/>
        </w:rPr>
        <w:t>Friday, November 9</w:t>
      </w:r>
      <w:r w:rsidR="009061E7" w:rsidRPr="009061E7">
        <w:rPr>
          <w:b/>
          <w:vertAlign w:val="superscript"/>
        </w:rPr>
        <w:t>th</w:t>
      </w:r>
      <w:r w:rsidR="009061E7">
        <w:t xml:space="preserve">. Please be on the lookout for a review sheet that week.  I also have a tentative plan for an in-class project the week before Thanksgiving break over the 7 principles of government. </w:t>
      </w:r>
    </w:p>
    <w:p w:rsidR="009061E7" w:rsidRDefault="009061E7">
      <w:r>
        <w:t xml:space="preserve">The students are doing great, and I am so proud of them.  I am noticing that they are holding themselves more accountable to their learning. </w:t>
      </w:r>
    </w:p>
    <w:p w:rsidR="009061E7" w:rsidRDefault="009061E7"/>
    <w:p w:rsidR="009061E7" w:rsidRDefault="009061E7"/>
    <w:p w:rsidR="005D5A0E" w:rsidRDefault="005D5A0E">
      <w:r>
        <w:t xml:space="preserve"> </w:t>
      </w:r>
    </w:p>
    <w:sectPr w:rsidR="005D5A0E" w:rsidSect="0088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A0E"/>
    <w:rsid w:val="005D5A0E"/>
    <w:rsid w:val="008825ED"/>
    <w:rsid w:val="008E6E03"/>
    <w:rsid w:val="0090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jamie.bounds</dc:creator>
  <cp:keywords/>
  <dc:description/>
  <cp:lastModifiedBy>jamie.bounds</cp:lastModifiedBy>
  <cp:revision>1</cp:revision>
  <dcterms:created xsi:type="dcterms:W3CDTF">2012-10-26T19:00:00Z</dcterms:created>
  <dcterms:modified xsi:type="dcterms:W3CDTF">2012-10-26T19:31:00Z</dcterms:modified>
</cp:coreProperties>
</file>