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BE" w:rsidRPr="00B25A54" w:rsidRDefault="00D57592">
      <w:pPr>
        <w:rPr>
          <w:b/>
          <w:sz w:val="30"/>
          <w:szCs w:val="30"/>
          <w:u w:val="single"/>
        </w:rPr>
      </w:pPr>
      <w:r w:rsidRPr="00B25A54">
        <w:rPr>
          <w:b/>
          <w:sz w:val="30"/>
          <w:szCs w:val="30"/>
          <w:u w:val="single"/>
        </w:rPr>
        <w:t xml:space="preserve">Political </w:t>
      </w:r>
      <w:r w:rsidR="00215812">
        <w:rPr>
          <w:b/>
          <w:sz w:val="30"/>
          <w:szCs w:val="30"/>
          <w:u w:val="single"/>
        </w:rPr>
        <w:t>Buttons</w:t>
      </w:r>
      <w:r w:rsidRPr="00B25A54">
        <w:rPr>
          <w:b/>
          <w:sz w:val="30"/>
          <w:szCs w:val="30"/>
          <w:u w:val="single"/>
        </w:rPr>
        <w:t xml:space="preserve"> Rubric</w:t>
      </w:r>
    </w:p>
    <w:p w:rsidR="00B25A54" w:rsidRDefault="00D57592">
      <w:r>
        <w:t xml:space="preserve">Student Names: </w:t>
      </w:r>
    </w:p>
    <w:p w:rsidR="00B25A54" w:rsidRDefault="00D57592">
      <w:proofErr w:type="gramStart"/>
      <w:r>
        <w:t>1)_</w:t>
      </w:r>
      <w:proofErr w:type="gramEnd"/>
      <w:r>
        <w:t>_______________________</w:t>
      </w:r>
      <w:r>
        <w:tab/>
        <w:t>2)</w:t>
      </w:r>
      <w:r w:rsidRPr="00D57592">
        <w:t xml:space="preserve"> </w:t>
      </w:r>
      <w:r>
        <w:t xml:space="preserve">________________________ </w:t>
      </w:r>
    </w:p>
    <w:p w:rsidR="00D57592" w:rsidRDefault="00D57592">
      <w:r>
        <w:t>3) ________________________ 4) ________________________</w:t>
      </w:r>
    </w:p>
    <w:tbl>
      <w:tblPr>
        <w:tblStyle w:val="TableGrid"/>
        <w:tblW w:w="0" w:type="auto"/>
        <w:tblLook w:val="04A0"/>
      </w:tblPr>
      <w:tblGrid>
        <w:gridCol w:w="3378"/>
        <w:gridCol w:w="1940"/>
        <w:gridCol w:w="2754"/>
        <w:gridCol w:w="1310"/>
        <w:gridCol w:w="1445"/>
      </w:tblGrid>
      <w:tr w:rsidR="00D57592" w:rsidRPr="00D57592" w:rsidTr="00215812">
        <w:trPr>
          <w:trHeight w:val="263"/>
        </w:trPr>
        <w:tc>
          <w:tcPr>
            <w:tcW w:w="3378" w:type="dxa"/>
          </w:tcPr>
          <w:p w:rsidR="00D57592" w:rsidRPr="00D57592" w:rsidRDefault="00D57592" w:rsidP="008B65BE">
            <w:r w:rsidRPr="00D57592">
              <w:t>Class Period:</w:t>
            </w:r>
            <w:r w:rsidR="00B25A54">
              <w:t xml:space="preserve"> 1  2  3  4   5  6   7</w:t>
            </w:r>
          </w:p>
        </w:tc>
        <w:tc>
          <w:tcPr>
            <w:tcW w:w="1940" w:type="dxa"/>
          </w:tcPr>
          <w:p w:rsidR="00D57592" w:rsidRPr="00D57592" w:rsidRDefault="00D57592" w:rsidP="00D57592">
            <w:r w:rsidRPr="00D57592">
              <w:t>Political Party</w:t>
            </w:r>
            <w:r>
              <w:t xml:space="preserve">: </w:t>
            </w:r>
          </w:p>
        </w:tc>
        <w:tc>
          <w:tcPr>
            <w:tcW w:w="2754" w:type="dxa"/>
          </w:tcPr>
          <w:p w:rsidR="00D57592" w:rsidRPr="00D57592" w:rsidRDefault="00D57592" w:rsidP="008B65BE">
            <w:r>
              <w:t>Federalists</w:t>
            </w:r>
          </w:p>
        </w:tc>
        <w:tc>
          <w:tcPr>
            <w:tcW w:w="2755" w:type="dxa"/>
            <w:gridSpan w:val="2"/>
          </w:tcPr>
          <w:p w:rsidR="00D57592" w:rsidRPr="00D57592" w:rsidRDefault="00D57592" w:rsidP="008B65BE">
            <w:r>
              <w:t>Republicans</w:t>
            </w:r>
          </w:p>
        </w:tc>
      </w:tr>
      <w:tr w:rsidR="00D57592" w:rsidRPr="00D57592" w:rsidTr="00B25A54">
        <w:trPr>
          <w:trHeight w:val="554"/>
        </w:trPr>
        <w:tc>
          <w:tcPr>
            <w:tcW w:w="9382" w:type="dxa"/>
            <w:gridSpan w:val="4"/>
            <w:vAlign w:val="center"/>
          </w:tcPr>
          <w:p w:rsidR="00D57592" w:rsidRDefault="00D57592" w:rsidP="00B25A54">
            <w:pPr>
              <w:jc w:val="center"/>
              <w:rPr>
                <w:b/>
                <w:u w:val="single"/>
              </w:rPr>
            </w:pPr>
            <w:r w:rsidRPr="00B25A54">
              <w:rPr>
                <w:b/>
                <w:u w:val="single"/>
              </w:rPr>
              <w:t>Requirements:</w:t>
            </w:r>
          </w:p>
          <w:p w:rsidR="00B25A54" w:rsidRPr="00B25A54" w:rsidRDefault="00B25A54" w:rsidP="00B25A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5" w:type="dxa"/>
          </w:tcPr>
          <w:p w:rsidR="00D57592" w:rsidRPr="00D57592" w:rsidRDefault="00D57592" w:rsidP="008B65BE"/>
        </w:tc>
      </w:tr>
      <w:tr w:rsidR="00D57592" w:rsidRPr="00D57592" w:rsidTr="00B25A54">
        <w:trPr>
          <w:trHeight w:val="541"/>
        </w:trPr>
        <w:tc>
          <w:tcPr>
            <w:tcW w:w="9382" w:type="dxa"/>
            <w:gridSpan w:val="4"/>
          </w:tcPr>
          <w:p w:rsidR="00D57592" w:rsidRDefault="00215812" w:rsidP="008B65BE">
            <w:r>
              <w:t>“</w:t>
            </w:r>
            <w:r w:rsidR="00D57592" w:rsidRPr="00D57592">
              <w:t>Federalists</w:t>
            </w:r>
            <w:r>
              <w:t>”</w:t>
            </w:r>
            <w:r w:rsidR="00D57592" w:rsidRPr="00D57592">
              <w:t xml:space="preserve"> </w:t>
            </w:r>
            <w:r>
              <w:t>written on each button</w:t>
            </w:r>
          </w:p>
          <w:p w:rsidR="00B25A54" w:rsidRPr="00D57592" w:rsidRDefault="00B25A54" w:rsidP="008B65BE"/>
        </w:tc>
        <w:tc>
          <w:tcPr>
            <w:tcW w:w="1445" w:type="dxa"/>
            <w:vAlign w:val="center"/>
          </w:tcPr>
          <w:p w:rsidR="00D57592" w:rsidRPr="00D57592" w:rsidRDefault="00B25A54" w:rsidP="00215812">
            <w:pPr>
              <w:jc w:val="center"/>
            </w:pPr>
            <w:r>
              <w:t>_____/</w:t>
            </w:r>
            <w:r w:rsidR="00215812">
              <w:t>2</w:t>
            </w:r>
            <w:r w:rsidR="002351B6">
              <w:t>0</w:t>
            </w:r>
          </w:p>
        </w:tc>
      </w:tr>
      <w:tr w:rsidR="00B25A54" w:rsidRPr="00D57592" w:rsidTr="00B25A54">
        <w:trPr>
          <w:trHeight w:val="554"/>
        </w:trPr>
        <w:tc>
          <w:tcPr>
            <w:tcW w:w="9382" w:type="dxa"/>
            <w:gridSpan w:val="4"/>
          </w:tcPr>
          <w:p w:rsidR="00B25A54" w:rsidRDefault="00B25A54" w:rsidP="008B65BE">
            <w:r w:rsidRPr="00D57592">
              <w:t>Slogan/Explanation</w:t>
            </w:r>
            <w:r w:rsidR="00215812">
              <w:t xml:space="preserve"> on each button</w:t>
            </w:r>
          </w:p>
          <w:p w:rsidR="00B25A54" w:rsidRPr="00D57592" w:rsidRDefault="00B25A54" w:rsidP="008B65BE"/>
        </w:tc>
        <w:tc>
          <w:tcPr>
            <w:tcW w:w="1445" w:type="dxa"/>
            <w:vAlign w:val="center"/>
          </w:tcPr>
          <w:p w:rsidR="00B25A54" w:rsidRPr="00D57592" w:rsidRDefault="00B25A54" w:rsidP="00215812">
            <w:pPr>
              <w:jc w:val="center"/>
            </w:pPr>
            <w:r>
              <w:t>_____/</w:t>
            </w:r>
            <w:r w:rsidR="002351B6">
              <w:t>20</w:t>
            </w:r>
          </w:p>
        </w:tc>
      </w:tr>
      <w:tr w:rsidR="00B25A54" w:rsidRPr="00D57592" w:rsidTr="00B25A54">
        <w:trPr>
          <w:trHeight w:val="541"/>
        </w:trPr>
        <w:tc>
          <w:tcPr>
            <w:tcW w:w="9382" w:type="dxa"/>
            <w:gridSpan w:val="4"/>
          </w:tcPr>
          <w:p w:rsidR="00B25A54" w:rsidRDefault="00215812" w:rsidP="008B65BE">
            <w:r>
              <w:t>Visual on each button</w:t>
            </w:r>
          </w:p>
          <w:p w:rsidR="00B25A54" w:rsidRPr="00D57592" w:rsidRDefault="00B25A54" w:rsidP="008B65BE"/>
        </w:tc>
        <w:tc>
          <w:tcPr>
            <w:tcW w:w="1445" w:type="dxa"/>
            <w:vAlign w:val="center"/>
          </w:tcPr>
          <w:p w:rsidR="00B25A54" w:rsidRPr="00D57592" w:rsidRDefault="00B25A54" w:rsidP="00215812">
            <w:pPr>
              <w:jc w:val="center"/>
            </w:pPr>
            <w:r>
              <w:t>_____/</w:t>
            </w:r>
            <w:r w:rsidR="00215812">
              <w:t>2</w:t>
            </w:r>
            <w:r w:rsidR="002351B6">
              <w:t>0</w:t>
            </w:r>
          </w:p>
        </w:tc>
      </w:tr>
      <w:tr w:rsidR="002351B6" w:rsidRPr="00D57592" w:rsidTr="002351B6">
        <w:trPr>
          <w:trHeight w:val="252"/>
        </w:trPr>
        <w:tc>
          <w:tcPr>
            <w:tcW w:w="9382" w:type="dxa"/>
            <w:gridSpan w:val="4"/>
          </w:tcPr>
          <w:p w:rsidR="002351B6" w:rsidRDefault="0096246A" w:rsidP="00215812">
            <w:r>
              <w:t xml:space="preserve">Minimum of </w:t>
            </w:r>
            <w:r w:rsidR="003F4DB7">
              <w:t>5</w:t>
            </w:r>
            <w:r w:rsidR="002351B6">
              <w:t xml:space="preserve"> buttons each member</w:t>
            </w:r>
          </w:p>
          <w:p w:rsidR="002351B6" w:rsidRPr="00D57592" w:rsidRDefault="002351B6" w:rsidP="00215812"/>
        </w:tc>
        <w:tc>
          <w:tcPr>
            <w:tcW w:w="1445" w:type="dxa"/>
            <w:vAlign w:val="center"/>
          </w:tcPr>
          <w:p w:rsidR="002351B6" w:rsidRPr="00D57592" w:rsidRDefault="002351B6" w:rsidP="00215812">
            <w:pPr>
              <w:jc w:val="center"/>
            </w:pPr>
            <w:r>
              <w:t>_____/20</w:t>
            </w:r>
          </w:p>
        </w:tc>
      </w:tr>
      <w:tr w:rsidR="004F39C9" w:rsidRPr="00D57592" w:rsidTr="004F39C9">
        <w:trPr>
          <w:trHeight w:val="245"/>
        </w:trPr>
        <w:tc>
          <w:tcPr>
            <w:tcW w:w="9382" w:type="dxa"/>
            <w:gridSpan w:val="4"/>
          </w:tcPr>
          <w:p w:rsidR="004F39C9" w:rsidRDefault="004F39C9" w:rsidP="00215812">
            <w:r>
              <w:t>Explanation of the buttons on political rally day</w:t>
            </w:r>
            <w:r w:rsidR="0096246A">
              <w:t xml:space="preserve"> and rough draft template from each member</w:t>
            </w:r>
          </w:p>
        </w:tc>
        <w:tc>
          <w:tcPr>
            <w:tcW w:w="1445" w:type="dxa"/>
            <w:vAlign w:val="center"/>
          </w:tcPr>
          <w:p w:rsidR="004F39C9" w:rsidRDefault="004F39C9" w:rsidP="002351B6">
            <w:pPr>
              <w:jc w:val="center"/>
            </w:pPr>
            <w:r>
              <w:t>_____/20</w:t>
            </w:r>
          </w:p>
          <w:p w:rsidR="004F39C9" w:rsidRDefault="004F39C9" w:rsidP="002351B6">
            <w:pPr>
              <w:jc w:val="center"/>
            </w:pPr>
          </w:p>
        </w:tc>
      </w:tr>
      <w:tr w:rsidR="004F39C9" w:rsidRPr="00D57592" w:rsidTr="002351B6">
        <w:trPr>
          <w:trHeight w:val="244"/>
        </w:trPr>
        <w:tc>
          <w:tcPr>
            <w:tcW w:w="9382" w:type="dxa"/>
            <w:gridSpan w:val="4"/>
          </w:tcPr>
          <w:p w:rsidR="004F39C9" w:rsidRDefault="004F39C9" w:rsidP="00215812">
            <w:r>
              <w:t>Total/Comments</w:t>
            </w:r>
          </w:p>
          <w:p w:rsidR="004F39C9" w:rsidRDefault="004F39C9" w:rsidP="00215812"/>
        </w:tc>
        <w:tc>
          <w:tcPr>
            <w:tcW w:w="1445" w:type="dxa"/>
            <w:vAlign w:val="center"/>
          </w:tcPr>
          <w:p w:rsidR="004F39C9" w:rsidRDefault="004F39C9" w:rsidP="002351B6">
            <w:pPr>
              <w:jc w:val="center"/>
            </w:pPr>
            <w:r>
              <w:t>_____/100</w:t>
            </w:r>
          </w:p>
        </w:tc>
      </w:tr>
    </w:tbl>
    <w:p w:rsidR="00B25A54" w:rsidRDefault="00B25A54" w:rsidP="00D57592"/>
    <w:p w:rsidR="002351B6" w:rsidRDefault="002351B6" w:rsidP="00D57592"/>
    <w:p w:rsidR="004F39C9" w:rsidRPr="00B25A54" w:rsidRDefault="004F39C9" w:rsidP="004F39C9">
      <w:pPr>
        <w:rPr>
          <w:b/>
          <w:sz w:val="30"/>
          <w:szCs w:val="30"/>
          <w:u w:val="single"/>
        </w:rPr>
      </w:pPr>
      <w:r w:rsidRPr="00B25A54">
        <w:rPr>
          <w:b/>
          <w:sz w:val="30"/>
          <w:szCs w:val="30"/>
          <w:u w:val="single"/>
        </w:rPr>
        <w:t xml:space="preserve">Political </w:t>
      </w:r>
      <w:r>
        <w:rPr>
          <w:b/>
          <w:sz w:val="30"/>
          <w:szCs w:val="30"/>
          <w:u w:val="single"/>
        </w:rPr>
        <w:t>Buttons</w:t>
      </w:r>
      <w:r w:rsidRPr="00B25A54">
        <w:rPr>
          <w:b/>
          <w:sz w:val="30"/>
          <w:szCs w:val="30"/>
          <w:u w:val="single"/>
        </w:rPr>
        <w:t xml:space="preserve"> Rubric</w:t>
      </w:r>
    </w:p>
    <w:p w:rsidR="004F39C9" w:rsidRDefault="004F39C9" w:rsidP="004F39C9">
      <w:r>
        <w:t xml:space="preserve">Student Names: </w:t>
      </w:r>
    </w:p>
    <w:p w:rsidR="004F39C9" w:rsidRDefault="004F39C9" w:rsidP="004F39C9">
      <w:proofErr w:type="gramStart"/>
      <w:r>
        <w:t>1)_</w:t>
      </w:r>
      <w:proofErr w:type="gramEnd"/>
      <w:r>
        <w:t>_______________________</w:t>
      </w:r>
      <w:r>
        <w:tab/>
        <w:t>2)</w:t>
      </w:r>
      <w:r w:rsidRPr="00D57592">
        <w:t xml:space="preserve"> </w:t>
      </w:r>
      <w:r>
        <w:t xml:space="preserve">________________________ </w:t>
      </w:r>
    </w:p>
    <w:p w:rsidR="004F39C9" w:rsidRDefault="004F39C9" w:rsidP="004F39C9">
      <w:r>
        <w:t>3) ________________________ 4) ________________________</w:t>
      </w:r>
    </w:p>
    <w:tbl>
      <w:tblPr>
        <w:tblStyle w:val="TableGrid"/>
        <w:tblW w:w="0" w:type="auto"/>
        <w:tblLook w:val="04A0"/>
      </w:tblPr>
      <w:tblGrid>
        <w:gridCol w:w="3378"/>
        <w:gridCol w:w="1940"/>
        <w:gridCol w:w="2754"/>
        <w:gridCol w:w="1310"/>
        <w:gridCol w:w="1445"/>
      </w:tblGrid>
      <w:tr w:rsidR="004F39C9" w:rsidRPr="00D57592" w:rsidTr="00E039CE">
        <w:trPr>
          <w:trHeight w:val="263"/>
        </w:trPr>
        <w:tc>
          <w:tcPr>
            <w:tcW w:w="3378" w:type="dxa"/>
          </w:tcPr>
          <w:p w:rsidR="004F39C9" w:rsidRPr="00D57592" w:rsidRDefault="004F39C9" w:rsidP="00E039CE">
            <w:r w:rsidRPr="00D57592">
              <w:t>Class Period:</w:t>
            </w:r>
            <w:r>
              <w:t xml:space="preserve"> 1  2  3  4   5  6   7</w:t>
            </w:r>
          </w:p>
        </w:tc>
        <w:tc>
          <w:tcPr>
            <w:tcW w:w="1940" w:type="dxa"/>
          </w:tcPr>
          <w:p w:rsidR="004F39C9" w:rsidRPr="00D57592" w:rsidRDefault="004F39C9" w:rsidP="00E039CE">
            <w:r w:rsidRPr="00D57592">
              <w:t>Political Party</w:t>
            </w:r>
            <w:r>
              <w:t xml:space="preserve">: </w:t>
            </w:r>
          </w:p>
        </w:tc>
        <w:tc>
          <w:tcPr>
            <w:tcW w:w="2754" w:type="dxa"/>
          </w:tcPr>
          <w:p w:rsidR="004F39C9" w:rsidRPr="00D57592" w:rsidRDefault="004F39C9" w:rsidP="00E039CE">
            <w:r>
              <w:t>Federalists</w:t>
            </w:r>
          </w:p>
        </w:tc>
        <w:tc>
          <w:tcPr>
            <w:tcW w:w="2755" w:type="dxa"/>
            <w:gridSpan w:val="2"/>
          </w:tcPr>
          <w:p w:rsidR="004F39C9" w:rsidRPr="00D57592" w:rsidRDefault="004F39C9" w:rsidP="00E039CE">
            <w:r>
              <w:t>Republicans</w:t>
            </w:r>
          </w:p>
        </w:tc>
      </w:tr>
      <w:tr w:rsidR="004F39C9" w:rsidRPr="00D57592" w:rsidTr="00E039CE">
        <w:trPr>
          <w:trHeight w:val="554"/>
        </w:trPr>
        <w:tc>
          <w:tcPr>
            <w:tcW w:w="9382" w:type="dxa"/>
            <w:gridSpan w:val="4"/>
            <w:vAlign w:val="center"/>
          </w:tcPr>
          <w:p w:rsidR="004F39C9" w:rsidRDefault="004F39C9" w:rsidP="00E039CE">
            <w:pPr>
              <w:jc w:val="center"/>
              <w:rPr>
                <w:b/>
                <w:u w:val="single"/>
              </w:rPr>
            </w:pPr>
            <w:r w:rsidRPr="00B25A54">
              <w:rPr>
                <w:b/>
                <w:u w:val="single"/>
              </w:rPr>
              <w:t>Requirements:</w:t>
            </w:r>
          </w:p>
          <w:p w:rsidR="004F39C9" w:rsidRPr="00B25A54" w:rsidRDefault="004F39C9" w:rsidP="00E039C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5" w:type="dxa"/>
          </w:tcPr>
          <w:p w:rsidR="004F39C9" w:rsidRPr="00D57592" w:rsidRDefault="004F39C9" w:rsidP="00E039CE"/>
        </w:tc>
      </w:tr>
      <w:tr w:rsidR="004F39C9" w:rsidRPr="00D57592" w:rsidTr="00E039CE">
        <w:trPr>
          <w:trHeight w:val="541"/>
        </w:trPr>
        <w:tc>
          <w:tcPr>
            <w:tcW w:w="9382" w:type="dxa"/>
            <w:gridSpan w:val="4"/>
          </w:tcPr>
          <w:p w:rsidR="004F39C9" w:rsidRDefault="004F39C9" w:rsidP="00E039CE">
            <w:r>
              <w:t>“</w:t>
            </w:r>
            <w:r w:rsidRPr="00D57592">
              <w:t>Federalists</w:t>
            </w:r>
            <w:r>
              <w:t>”</w:t>
            </w:r>
            <w:r w:rsidRPr="00D57592">
              <w:t xml:space="preserve"> </w:t>
            </w:r>
            <w:r>
              <w:t>written on each button</w:t>
            </w:r>
          </w:p>
          <w:p w:rsidR="004F39C9" w:rsidRPr="00D57592" w:rsidRDefault="004F39C9" w:rsidP="00E039CE"/>
        </w:tc>
        <w:tc>
          <w:tcPr>
            <w:tcW w:w="1445" w:type="dxa"/>
            <w:vAlign w:val="center"/>
          </w:tcPr>
          <w:p w:rsidR="004F39C9" w:rsidRPr="00D57592" w:rsidRDefault="004F39C9" w:rsidP="00E039CE">
            <w:pPr>
              <w:jc w:val="center"/>
            </w:pPr>
            <w:r>
              <w:t>_____/20</w:t>
            </w:r>
          </w:p>
        </w:tc>
      </w:tr>
      <w:tr w:rsidR="004F39C9" w:rsidRPr="00D57592" w:rsidTr="00E039CE">
        <w:trPr>
          <w:trHeight w:val="554"/>
        </w:trPr>
        <w:tc>
          <w:tcPr>
            <w:tcW w:w="9382" w:type="dxa"/>
            <w:gridSpan w:val="4"/>
          </w:tcPr>
          <w:p w:rsidR="004F39C9" w:rsidRDefault="004F39C9" w:rsidP="00E039CE">
            <w:r w:rsidRPr="00D57592">
              <w:t>Slogan/Explanation</w:t>
            </w:r>
            <w:r>
              <w:t xml:space="preserve"> on each button</w:t>
            </w:r>
          </w:p>
          <w:p w:rsidR="004F39C9" w:rsidRPr="00D57592" w:rsidRDefault="004F39C9" w:rsidP="00E039CE"/>
        </w:tc>
        <w:tc>
          <w:tcPr>
            <w:tcW w:w="1445" w:type="dxa"/>
            <w:vAlign w:val="center"/>
          </w:tcPr>
          <w:p w:rsidR="004F39C9" w:rsidRPr="00D57592" w:rsidRDefault="004F39C9" w:rsidP="00E039CE">
            <w:pPr>
              <w:jc w:val="center"/>
            </w:pPr>
            <w:r>
              <w:t>_____/20</w:t>
            </w:r>
          </w:p>
        </w:tc>
      </w:tr>
      <w:tr w:rsidR="004F39C9" w:rsidRPr="00D57592" w:rsidTr="00E039CE">
        <w:trPr>
          <w:trHeight w:val="541"/>
        </w:trPr>
        <w:tc>
          <w:tcPr>
            <w:tcW w:w="9382" w:type="dxa"/>
            <w:gridSpan w:val="4"/>
          </w:tcPr>
          <w:p w:rsidR="004F39C9" w:rsidRDefault="004F39C9" w:rsidP="00E039CE">
            <w:r>
              <w:t>Visual on each button</w:t>
            </w:r>
          </w:p>
          <w:p w:rsidR="004F39C9" w:rsidRPr="00D57592" w:rsidRDefault="004F39C9" w:rsidP="00E039CE"/>
        </w:tc>
        <w:tc>
          <w:tcPr>
            <w:tcW w:w="1445" w:type="dxa"/>
            <w:vAlign w:val="center"/>
          </w:tcPr>
          <w:p w:rsidR="004F39C9" w:rsidRPr="00D57592" w:rsidRDefault="004F39C9" w:rsidP="00E039CE">
            <w:pPr>
              <w:jc w:val="center"/>
            </w:pPr>
            <w:r>
              <w:t>_____/20</w:t>
            </w:r>
          </w:p>
        </w:tc>
      </w:tr>
      <w:tr w:rsidR="004F39C9" w:rsidRPr="00D57592" w:rsidTr="00E039CE">
        <w:trPr>
          <w:trHeight w:val="252"/>
        </w:trPr>
        <w:tc>
          <w:tcPr>
            <w:tcW w:w="9382" w:type="dxa"/>
            <w:gridSpan w:val="4"/>
          </w:tcPr>
          <w:p w:rsidR="004F39C9" w:rsidRDefault="003F4DB7" w:rsidP="00E039CE">
            <w:r>
              <w:t>Minimum of 5</w:t>
            </w:r>
            <w:r w:rsidR="004F39C9">
              <w:t xml:space="preserve"> buttons each member</w:t>
            </w:r>
          </w:p>
          <w:p w:rsidR="004F39C9" w:rsidRPr="00D57592" w:rsidRDefault="004F39C9" w:rsidP="00E039CE"/>
        </w:tc>
        <w:tc>
          <w:tcPr>
            <w:tcW w:w="1445" w:type="dxa"/>
            <w:vAlign w:val="center"/>
          </w:tcPr>
          <w:p w:rsidR="004F39C9" w:rsidRPr="00D57592" w:rsidRDefault="004F39C9" w:rsidP="00E039CE">
            <w:pPr>
              <w:jc w:val="center"/>
            </w:pPr>
            <w:r>
              <w:t>_____/20</w:t>
            </w:r>
          </w:p>
        </w:tc>
      </w:tr>
      <w:tr w:rsidR="004F39C9" w:rsidRPr="00D57592" w:rsidTr="00E039CE">
        <w:trPr>
          <w:trHeight w:val="245"/>
        </w:trPr>
        <w:tc>
          <w:tcPr>
            <w:tcW w:w="9382" w:type="dxa"/>
            <w:gridSpan w:val="4"/>
          </w:tcPr>
          <w:p w:rsidR="004F39C9" w:rsidRDefault="0096246A" w:rsidP="00E039CE">
            <w:r>
              <w:t>Explanation of the buttons on political rally day and rough draft template from each member</w:t>
            </w:r>
          </w:p>
        </w:tc>
        <w:tc>
          <w:tcPr>
            <w:tcW w:w="1445" w:type="dxa"/>
            <w:vAlign w:val="center"/>
          </w:tcPr>
          <w:p w:rsidR="004F39C9" w:rsidRDefault="004F39C9" w:rsidP="00E039CE">
            <w:pPr>
              <w:jc w:val="center"/>
            </w:pPr>
            <w:r>
              <w:t>_____/20</w:t>
            </w:r>
          </w:p>
          <w:p w:rsidR="004F39C9" w:rsidRDefault="004F39C9" w:rsidP="00E039CE">
            <w:pPr>
              <w:jc w:val="center"/>
            </w:pPr>
          </w:p>
        </w:tc>
      </w:tr>
      <w:tr w:rsidR="004F39C9" w:rsidRPr="00D57592" w:rsidTr="00E039CE">
        <w:trPr>
          <w:trHeight w:val="244"/>
        </w:trPr>
        <w:tc>
          <w:tcPr>
            <w:tcW w:w="9382" w:type="dxa"/>
            <w:gridSpan w:val="4"/>
          </w:tcPr>
          <w:p w:rsidR="004F39C9" w:rsidRDefault="004F39C9" w:rsidP="00E039CE">
            <w:r>
              <w:t>Total/Comments</w:t>
            </w:r>
          </w:p>
          <w:p w:rsidR="004F39C9" w:rsidRDefault="004F39C9" w:rsidP="00E039CE"/>
        </w:tc>
        <w:tc>
          <w:tcPr>
            <w:tcW w:w="1445" w:type="dxa"/>
            <w:vAlign w:val="center"/>
          </w:tcPr>
          <w:p w:rsidR="004F39C9" w:rsidRDefault="004F39C9" w:rsidP="00E039CE">
            <w:pPr>
              <w:jc w:val="center"/>
            </w:pPr>
            <w:r>
              <w:t>_____/100</w:t>
            </w:r>
          </w:p>
        </w:tc>
      </w:tr>
    </w:tbl>
    <w:p w:rsidR="008B65BE" w:rsidRDefault="008B65BE" w:rsidP="004F39C9"/>
    <w:sectPr w:rsidR="008B65BE" w:rsidSect="00B25A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7592"/>
    <w:rsid w:val="00215812"/>
    <w:rsid w:val="002351B6"/>
    <w:rsid w:val="003F4DB7"/>
    <w:rsid w:val="004F39C9"/>
    <w:rsid w:val="0058000A"/>
    <w:rsid w:val="00613BB8"/>
    <w:rsid w:val="008B65BE"/>
    <w:rsid w:val="00936A39"/>
    <w:rsid w:val="0096246A"/>
    <w:rsid w:val="00B07718"/>
    <w:rsid w:val="00B25A54"/>
    <w:rsid w:val="00CE0E6B"/>
    <w:rsid w:val="00D5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melissa.cohennickels</dc:creator>
  <cp:keywords/>
  <dc:description/>
  <cp:lastModifiedBy>jamie.bounds</cp:lastModifiedBy>
  <cp:revision>3</cp:revision>
  <dcterms:created xsi:type="dcterms:W3CDTF">2013-01-14T14:10:00Z</dcterms:created>
  <dcterms:modified xsi:type="dcterms:W3CDTF">2013-01-14T14:11:00Z</dcterms:modified>
</cp:coreProperties>
</file>